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C76C63" w:rsidRDefault="00C76C63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C76C63" w:rsidRDefault="00C76C63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C76C63" w:rsidRDefault="00C76C63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C76C63" w:rsidRDefault="00C76C63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C76C63" w:rsidRDefault="00C76C63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C76C63" w:rsidRDefault="00C76C63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C76C63" w:rsidRPr="00125871" w:rsidRDefault="00C76C63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C76C63" w:rsidRPr="00125871" w:rsidRDefault="00C76C63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C76C63" w:rsidRPr="00125871" w:rsidRDefault="00C76C63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C76C63" w:rsidRPr="00125871" w:rsidRDefault="00C76C63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C76C63" w:rsidRPr="00125871" w:rsidRDefault="00C76C63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C76C63" w:rsidRPr="00125871" w:rsidRDefault="00C76C63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C76C63" w:rsidRPr="00125871" w:rsidRDefault="00C76C63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C76C63" w:rsidRPr="00125871" w:rsidRDefault="00C76C63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C76C63" w:rsidRPr="00125871" w:rsidRDefault="00C76C63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C76C63" w:rsidRPr="00125871" w:rsidRDefault="00C76C63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C76C63" w:rsidRPr="00125871" w:rsidRDefault="00C76C63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C76C63" w:rsidRPr="00125871" w:rsidRDefault="00C76C63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Style w:val="Heading3Char"/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Int</w:t>
            </w:r>
            <w:proofErr w:type="spellEnd"/>
            <w:r w:rsidRPr="007F1EF9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lastRenderedPageBreak/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proofErr w:type="spellStart"/>
            <w:r>
              <w:t>Int</w:t>
            </w:r>
            <w:proofErr w:type="spellEnd"/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proofErr w:type="spellStart"/>
      <w:r>
        <w:t>int</w:t>
      </w:r>
      <w:proofErr w:type="spellEnd"/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lastRenderedPageBreak/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Style w:val="Heading3Char"/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Style w:val="Heading3Char"/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lastRenderedPageBreak/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30F5C484" w14:textId="639638F9" w:rsidR="00044C93" w:rsidRDefault="001E2681" w:rsidP="00044C93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lastRenderedPageBreak/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proofErr w:type="gramStart"/>
      <w:r>
        <w:rPr>
          <w:rFonts w:hint="cs"/>
          <w:cs/>
        </w:rPr>
        <w:t>ตารางรายละเอียดใบเสนอซื้อ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 xml:space="preserve">3. </w:t>
      </w:r>
      <w:proofErr w:type="gramStart"/>
      <w:r w:rsidR="001A0C7A" w:rsidRPr="005752D9">
        <w:rPr>
          <w:rFonts w:hint="cs"/>
          <w:cs/>
        </w:rPr>
        <w:t>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>(</w:t>
      </w:r>
      <w:proofErr w:type="gramEnd"/>
      <w:r w:rsidR="00E10B10" w:rsidRPr="005752D9">
        <w:rPr>
          <w:rFonts w:hint="cs"/>
          <w:cs/>
        </w:rPr>
        <w:t xml:space="preserve">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proofErr w:type="gramStart"/>
      <w:r>
        <w:rPr>
          <w:rFonts w:hint="cs"/>
          <w:cs/>
        </w:rPr>
        <w:t>ตารางรายละเอียดใบเสนอซื้อ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proofErr w:type="gramStart"/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Heading3Char"/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Heading3Char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t>4. การเงิน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C76C63" w:rsidRPr="00125871" w:rsidRDefault="00C76C63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C76C63" w:rsidRPr="00125871" w:rsidRDefault="00C76C63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C76C63" w:rsidRPr="00C56780" w:rsidRDefault="00C76C63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C76C63" w:rsidRPr="00C56780" w:rsidRDefault="00C76C63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C76C63" w:rsidRPr="00125871" w:rsidRDefault="00C76C63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C76C63" w:rsidRPr="00125871" w:rsidRDefault="00C76C63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int</w:t>
            </w:r>
            <w:proofErr w:type="spellEnd"/>
            <w:r w:rsidRPr="000D39F3">
              <w:rPr>
                <w:lang w:val="en"/>
              </w:rPr>
              <w:t>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Heading3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  <w:bookmarkStart w:id="0" w:name="_GoBack"/>
      <w:bookmarkEnd w:id="0"/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C76C63" w:rsidRPr="00125871" w:rsidRDefault="00C76C63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C76C63" w:rsidRPr="00125871" w:rsidRDefault="00C76C63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C76C63" w:rsidRPr="00125871" w:rsidRDefault="00C76C63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3lcW9D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C76C63" w:rsidRPr="00125871" w:rsidRDefault="00C76C63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C76C63" w:rsidRPr="00125871" w:rsidRDefault="00C76C63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2P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p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" filled="f" stroked="f" strokeweight=".5pt">
                <v:textbox>
                  <w:txbxContent>
                    <w:p w14:paraId="5F8DE866" w14:textId="77777777" w:rsidR="00C76C63" w:rsidRPr="00125871" w:rsidRDefault="00C76C63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C76C63" w:rsidRPr="00125871" w:rsidRDefault="00C76C63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aZ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m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PEZRpk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C76C63" w:rsidRPr="00125871" w:rsidRDefault="00C76C63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C76C63" w:rsidRPr="00125871" w:rsidRDefault="00C76C63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" filled="f" stroked="f" strokeweight=".5pt">
                <v:textbox>
                  <w:txbxContent>
                    <w:p w14:paraId="7A895033" w14:textId="77777777" w:rsidR="00C76C63" w:rsidRPr="00125871" w:rsidRDefault="00C76C63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C76C63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Heading3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108EC360" w14:textId="77777777" w:rsidR="006C36F1" w:rsidRDefault="006C36F1" w:rsidP="006C36F1"/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rFonts w:hint="cs"/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C76C63" w:rsidRPr="00125871" w:rsidRDefault="00C76C63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eYCwUT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C76C63" w:rsidRPr="00125871" w:rsidRDefault="00C76C63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C76C63" w:rsidRPr="00125871" w:rsidRDefault="00C76C63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SI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d8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F2WVIg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C76C63" w:rsidRPr="00125871" w:rsidRDefault="00C76C63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C76C63" w:rsidRPr="00125871" w:rsidRDefault="00C76C63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" filled="f" stroked="f" strokeweight=".5pt">
                <v:textbox>
                  <w:txbxContent>
                    <w:p w14:paraId="4AB4D680" w14:textId="77777777" w:rsidR="00C76C63" w:rsidRPr="00125871" w:rsidRDefault="00C76C63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C76C63" w:rsidRPr="00125871" w:rsidRDefault="00C76C63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KYfels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C76C63" w:rsidRPr="00125871" w:rsidRDefault="00C76C63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>7.</w:t>
      </w:r>
      <w:r>
        <w:t>3</w:t>
      </w:r>
      <w:r>
        <w:t xml:space="preserve">.1 </w:t>
      </w:r>
      <w:r>
        <w:rPr>
          <w:rFonts w:hint="cs"/>
          <w:cs/>
        </w:rPr>
        <w:t>ตาราง</w:t>
      </w:r>
      <w:r>
        <w:rPr>
          <w:rFonts w:hint="cs"/>
          <w:cs/>
        </w:rPr>
        <w:t>เจ้า</w:t>
      </w:r>
      <w:r>
        <w:rPr>
          <w:rFonts w:hint="cs"/>
          <w:cs/>
        </w:rPr>
        <w:t>หนี้ (</w:t>
      </w:r>
      <w:proofErr w:type="spellStart"/>
      <w:r>
        <w:t>tb_</w:t>
      </w:r>
      <w:r>
        <w:t>suppli</w:t>
      </w:r>
      <w:r>
        <w:t>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0D39F3" w14:paraId="08C374A8" w14:textId="77777777" w:rsidTr="002C7F5A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0D39F3" w:rsidRDefault="00140698" w:rsidP="002C7F5A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0D39F3" w:rsidRDefault="00140698" w:rsidP="002C7F5A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0D39F3" w:rsidRDefault="00140698" w:rsidP="002C7F5A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0D39F3" w:rsidRDefault="00140698" w:rsidP="002C7F5A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0D39F3" w:rsidRDefault="00140698" w:rsidP="002C7F5A">
            <w:pPr>
              <w:pStyle w:val="NoSpacing"/>
              <w:jc w:val="center"/>
            </w:pPr>
            <w:r>
              <w:t>Object</w:t>
            </w:r>
          </w:p>
        </w:tc>
      </w:tr>
      <w:tr w:rsidR="00140698" w:rsidRPr="00C76C63" w14:paraId="4189C7A0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40698">
              <w:rPr>
                <w:rFonts w:eastAsia="Times New Roman"/>
                <w:b/>
                <w:bCs/>
                <w:color w:val="000000"/>
              </w:rPr>
              <w:t>supplier</w:t>
            </w:r>
            <w:r w:rsidRPr="00C76C63">
              <w:rPr>
                <w:rFonts w:eastAsia="Times New Roman"/>
                <w:b/>
                <w:bCs/>
                <w:color w:val="000000"/>
              </w:rPr>
              <w:t>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140698" w:rsidRPr="00C76C63" w14:paraId="73B0C8F3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50D131FB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40698">
              <w:rPr>
                <w:rFonts w:eastAsia="Times New Roman"/>
                <w:b/>
                <w:bCs/>
                <w:color w:val="000000"/>
              </w:rPr>
              <w:t>supplier</w:t>
            </w:r>
            <w:r w:rsidRPr="00C76C63">
              <w:rPr>
                <w:rFonts w:eastAsia="Times New Roman"/>
                <w:b/>
                <w:bCs/>
                <w:color w:val="000000"/>
              </w:rPr>
              <w:t>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C76C63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</w:t>
            </w:r>
            <w:r>
              <w:rPr>
                <w:rFonts w:eastAsia="Times New Roman" w:hint="cs"/>
                <w:color w:val="444444"/>
                <w:cs/>
              </w:rPr>
              <w:t>เจ้า</w:t>
            </w:r>
            <w:r w:rsidRPr="00C76C63">
              <w:rPr>
                <w:rFonts w:eastAsia="Times New Roman"/>
                <w:color w:val="444444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6C360B4D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780F8244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37F8BC4A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3808DC63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5260B23B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B251A41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46DFB5D7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727765D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59B4768F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0A8D08B9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3DD3E64C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28E3D20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214829E8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5EB978C6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  <w:r w:rsidR="00390F64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4C03AD2F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  <w:r w:rsidR="00390F64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5504F69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  <w:r w:rsidR="00390F64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019DAE73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C76C63" w:rsidRDefault="00390F64" w:rsidP="002C7F5A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390F64" w:rsidRPr="00C76C63" w14:paraId="2C12DCC4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C76C63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  <w:r>
              <w:rPr>
                <w:rFonts w:eastAsia="Times New Roman"/>
                <w:color w:val="444444"/>
              </w:rPr>
              <w:t>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C76C63" w:rsidRDefault="00390F64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C76C63" w:rsidRDefault="00390F64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C76C63" w:rsidRDefault="00390F64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C76C63" w:rsidRDefault="00390F64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40301D8E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  <w:r w:rsidR="00390F64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53186F0F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  <w:r w:rsidR="00390F64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6315F21E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  <w:r w:rsidR="00390F64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2730C929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C76C63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  <w:r w:rsidR="00390F64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963B2F1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C76C63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lastRenderedPageBreak/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106794EC" w14:textId="77777777" w:rsidTr="002C7F5A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C76C63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140698" w:rsidRPr="00C76C63" w14:paraId="31FF109F" w14:textId="77777777" w:rsidTr="002C7F5A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C76C63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C76C63" w:rsidRDefault="00140698" w:rsidP="002C7F5A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Heading3Cha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306B1895" w14:textId="77777777" w:rsidR="00C9257A" w:rsidRDefault="00C9257A" w:rsidP="00C9257A"/>
    <w:p w14:paraId="444E797A" w14:textId="77777777" w:rsidR="00C9257A" w:rsidRPr="00C56780" w:rsidRDefault="00C9257A" w:rsidP="00C56780"/>
    <w:p w14:paraId="6B276E5E" w14:textId="46332EF7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49DA27B" w14:textId="53DB4528" w:rsidR="00FF4AEA" w:rsidRDefault="00FF4AEA" w:rsidP="00FF4AEA">
      <w:pPr>
        <w:pStyle w:val="Heading2"/>
      </w:pPr>
      <w:r>
        <w:rPr>
          <w:rFonts w:hint="cs"/>
          <w:cs/>
        </w:rPr>
        <w:t>7.5 แฟ้มพนักงานขาย (</w:t>
      </w:r>
      <w:r>
        <w:t>Salesman</w:t>
      </w:r>
      <w:r>
        <w:rPr>
          <w:rFonts w:hint="cs"/>
          <w:cs/>
        </w:rPr>
        <w:t>)</w:t>
      </w:r>
    </w:p>
    <w:p w14:paraId="610B9DA2" w14:textId="5D853568" w:rsidR="00ED6CBB" w:rsidRDefault="00FF4AEA" w:rsidP="00ED6CBB">
      <w:pPr>
        <w:pStyle w:val="Heading2"/>
      </w:pPr>
      <w:r>
        <w:rPr>
          <w:rFonts w:hint="cs"/>
          <w:cs/>
        </w:rPr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540576E7" w14:textId="77777777" w:rsidR="00684952" w:rsidRPr="00684952" w:rsidRDefault="00684952" w:rsidP="00684952">
      <w:pPr>
        <w:rPr>
          <w:cs/>
        </w:rPr>
      </w:pP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lastRenderedPageBreak/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31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FBA8FA" w14:textId="77777777" w:rsidR="00C76C63" w:rsidRDefault="00C76C63" w:rsidP="00316745">
      <w:pPr>
        <w:spacing w:after="0" w:line="240" w:lineRule="auto"/>
      </w:pPr>
      <w:r>
        <w:separator/>
      </w:r>
    </w:p>
  </w:endnote>
  <w:endnote w:type="continuationSeparator" w:id="0">
    <w:p w14:paraId="5630C2F1" w14:textId="77777777" w:rsidR="00C76C63" w:rsidRDefault="00C76C63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313ECC" w14:textId="77777777" w:rsidR="00C76C63" w:rsidRDefault="00C76C63" w:rsidP="00316745">
      <w:pPr>
        <w:spacing w:after="0" w:line="240" w:lineRule="auto"/>
      </w:pPr>
      <w:r>
        <w:separator/>
      </w:r>
    </w:p>
  </w:footnote>
  <w:footnote w:type="continuationSeparator" w:id="0">
    <w:p w14:paraId="3578F8B6" w14:textId="77777777" w:rsidR="00C76C63" w:rsidRDefault="00C76C63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C76C63" w:rsidRDefault="00C76C6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7E5D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77A95F0F" w14:textId="77777777" w:rsidR="00C76C63" w:rsidRDefault="00C76C6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447A0"/>
    <w:multiLevelType w:val="multilevel"/>
    <w:tmpl w:val="F676D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8E3C75"/>
    <w:multiLevelType w:val="multilevel"/>
    <w:tmpl w:val="1BAE2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BD1557"/>
    <w:multiLevelType w:val="multilevel"/>
    <w:tmpl w:val="BAC0D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99A0F38"/>
    <w:multiLevelType w:val="multilevel"/>
    <w:tmpl w:val="19206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432F9B"/>
    <w:multiLevelType w:val="multilevel"/>
    <w:tmpl w:val="18CEE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492BF9"/>
    <w:multiLevelType w:val="multilevel"/>
    <w:tmpl w:val="752C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BD46463"/>
    <w:multiLevelType w:val="multilevel"/>
    <w:tmpl w:val="E4F2D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12F6E17"/>
    <w:multiLevelType w:val="multilevel"/>
    <w:tmpl w:val="702A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2BB3D05"/>
    <w:multiLevelType w:val="multilevel"/>
    <w:tmpl w:val="72D26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2BF620B"/>
    <w:multiLevelType w:val="multilevel"/>
    <w:tmpl w:val="079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31948A6"/>
    <w:multiLevelType w:val="multilevel"/>
    <w:tmpl w:val="97FC4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526047A"/>
    <w:multiLevelType w:val="multilevel"/>
    <w:tmpl w:val="FB384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55C10C8"/>
    <w:multiLevelType w:val="multilevel"/>
    <w:tmpl w:val="E35AA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BC80D90"/>
    <w:multiLevelType w:val="multilevel"/>
    <w:tmpl w:val="16B4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DA45AD7"/>
    <w:multiLevelType w:val="multilevel"/>
    <w:tmpl w:val="701C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922452F"/>
    <w:multiLevelType w:val="multilevel"/>
    <w:tmpl w:val="AC0CE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5253AD"/>
    <w:multiLevelType w:val="multilevel"/>
    <w:tmpl w:val="C2DAC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6BC032B"/>
    <w:multiLevelType w:val="multilevel"/>
    <w:tmpl w:val="6DCCA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8A30F5B"/>
    <w:multiLevelType w:val="multilevel"/>
    <w:tmpl w:val="7070F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98146F7"/>
    <w:multiLevelType w:val="multilevel"/>
    <w:tmpl w:val="590E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BFE30B7"/>
    <w:multiLevelType w:val="multilevel"/>
    <w:tmpl w:val="1D885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CDC02CB"/>
    <w:multiLevelType w:val="multilevel"/>
    <w:tmpl w:val="BCC4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CDD18A9"/>
    <w:multiLevelType w:val="multilevel"/>
    <w:tmpl w:val="79D0A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1552D20"/>
    <w:multiLevelType w:val="multilevel"/>
    <w:tmpl w:val="B2F88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45B23E9"/>
    <w:multiLevelType w:val="multilevel"/>
    <w:tmpl w:val="ADFE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6FB6154"/>
    <w:multiLevelType w:val="multilevel"/>
    <w:tmpl w:val="5554F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ACE07D6"/>
    <w:multiLevelType w:val="multilevel"/>
    <w:tmpl w:val="B42A3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CF639CB"/>
    <w:multiLevelType w:val="multilevel"/>
    <w:tmpl w:val="9DD2F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30">
    <w:nsid w:val="50EE77AF"/>
    <w:multiLevelType w:val="multilevel"/>
    <w:tmpl w:val="B32AC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5835C4A"/>
    <w:multiLevelType w:val="multilevel"/>
    <w:tmpl w:val="84B8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6FA6A5C"/>
    <w:multiLevelType w:val="multilevel"/>
    <w:tmpl w:val="1F766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9A25DA3"/>
    <w:multiLevelType w:val="multilevel"/>
    <w:tmpl w:val="049C3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C0F7437"/>
    <w:multiLevelType w:val="multilevel"/>
    <w:tmpl w:val="8760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C4F1F40"/>
    <w:multiLevelType w:val="multilevel"/>
    <w:tmpl w:val="10980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0A72CFD"/>
    <w:multiLevelType w:val="multilevel"/>
    <w:tmpl w:val="385EC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13F7DED"/>
    <w:multiLevelType w:val="multilevel"/>
    <w:tmpl w:val="7DB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1D0371F"/>
    <w:multiLevelType w:val="multilevel"/>
    <w:tmpl w:val="C03E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3631CCE"/>
    <w:multiLevelType w:val="multilevel"/>
    <w:tmpl w:val="8D1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570570E"/>
    <w:multiLevelType w:val="multilevel"/>
    <w:tmpl w:val="13C23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06E6D25"/>
    <w:multiLevelType w:val="multilevel"/>
    <w:tmpl w:val="CBD2F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87C7A80"/>
    <w:multiLevelType w:val="multilevel"/>
    <w:tmpl w:val="879C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D4C21D2"/>
    <w:multiLevelType w:val="multilevel"/>
    <w:tmpl w:val="712E8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16"/>
  </w:num>
  <w:num w:numId="3">
    <w:abstractNumId w:val="30"/>
  </w:num>
  <w:num w:numId="4">
    <w:abstractNumId w:val="20"/>
  </w:num>
  <w:num w:numId="5">
    <w:abstractNumId w:val="27"/>
  </w:num>
  <w:num w:numId="6">
    <w:abstractNumId w:val="22"/>
  </w:num>
  <w:num w:numId="7">
    <w:abstractNumId w:val="24"/>
  </w:num>
  <w:num w:numId="8">
    <w:abstractNumId w:val="9"/>
  </w:num>
  <w:num w:numId="9">
    <w:abstractNumId w:val="37"/>
  </w:num>
  <w:num w:numId="10">
    <w:abstractNumId w:val="17"/>
  </w:num>
  <w:num w:numId="11">
    <w:abstractNumId w:val="31"/>
  </w:num>
  <w:num w:numId="12">
    <w:abstractNumId w:val="39"/>
  </w:num>
  <w:num w:numId="13">
    <w:abstractNumId w:val="28"/>
  </w:num>
  <w:num w:numId="14">
    <w:abstractNumId w:val="0"/>
  </w:num>
  <w:num w:numId="15">
    <w:abstractNumId w:val="32"/>
  </w:num>
  <w:num w:numId="16">
    <w:abstractNumId w:val="4"/>
  </w:num>
  <w:num w:numId="17">
    <w:abstractNumId w:val="15"/>
  </w:num>
  <w:num w:numId="18">
    <w:abstractNumId w:val="19"/>
  </w:num>
  <w:num w:numId="19">
    <w:abstractNumId w:val="36"/>
  </w:num>
  <w:num w:numId="20">
    <w:abstractNumId w:val="34"/>
  </w:num>
  <w:num w:numId="21">
    <w:abstractNumId w:val="25"/>
  </w:num>
  <w:num w:numId="22">
    <w:abstractNumId w:val="14"/>
  </w:num>
  <w:num w:numId="23">
    <w:abstractNumId w:val="8"/>
  </w:num>
  <w:num w:numId="24">
    <w:abstractNumId w:val="33"/>
  </w:num>
  <w:num w:numId="25">
    <w:abstractNumId w:val="18"/>
  </w:num>
  <w:num w:numId="26">
    <w:abstractNumId w:val="26"/>
  </w:num>
  <w:num w:numId="27">
    <w:abstractNumId w:val="21"/>
  </w:num>
  <w:num w:numId="28">
    <w:abstractNumId w:val="38"/>
  </w:num>
  <w:num w:numId="29">
    <w:abstractNumId w:val="13"/>
  </w:num>
  <w:num w:numId="30">
    <w:abstractNumId w:val="6"/>
  </w:num>
  <w:num w:numId="31">
    <w:abstractNumId w:val="1"/>
  </w:num>
  <w:num w:numId="32">
    <w:abstractNumId w:val="41"/>
  </w:num>
  <w:num w:numId="33">
    <w:abstractNumId w:val="10"/>
  </w:num>
  <w:num w:numId="34">
    <w:abstractNumId w:val="11"/>
  </w:num>
  <w:num w:numId="35">
    <w:abstractNumId w:val="42"/>
  </w:num>
  <w:num w:numId="36">
    <w:abstractNumId w:val="3"/>
  </w:num>
  <w:num w:numId="37">
    <w:abstractNumId w:val="12"/>
  </w:num>
  <w:num w:numId="38">
    <w:abstractNumId w:val="5"/>
  </w:num>
  <w:num w:numId="39">
    <w:abstractNumId w:val="43"/>
  </w:num>
  <w:num w:numId="40">
    <w:abstractNumId w:val="40"/>
  </w:num>
  <w:num w:numId="41">
    <w:abstractNumId w:val="7"/>
  </w:num>
  <w:num w:numId="42">
    <w:abstractNumId w:val="2"/>
  </w:num>
  <w:num w:numId="43">
    <w:abstractNumId w:val="35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25871"/>
    <w:rsid w:val="00133311"/>
    <w:rsid w:val="00140698"/>
    <w:rsid w:val="00174DF6"/>
    <w:rsid w:val="00177427"/>
    <w:rsid w:val="00183C14"/>
    <w:rsid w:val="001919DD"/>
    <w:rsid w:val="001A0C7A"/>
    <w:rsid w:val="001A2FF9"/>
    <w:rsid w:val="001E2681"/>
    <w:rsid w:val="00213048"/>
    <w:rsid w:val="00222722"/>
    <w:rsid w:val="00267E5D"/>
    <w:rsid w:val="002B3B87"/>
    <w:rsid w:val="002E2CEF"/>
    <w:rsid w:val="00316745"/>
    <w:rsid w:val="0034146F"/>
    <w:rsid w:val="0038629C"/>
    <w:rsid w:val="00390F64"/>
    <w:rsid w:val="0044600B"/>
    <w:rsid w:val="004507D8"/>
    <w:rsid w:val="0045315E"/>
    <w:rsid w:val="004767C1"/>
    <w:rsid w:val="004A06E6"/>
    <w:rsid w:val="004C1BDE"/>
    <w:rsid w:val="004C777F"/>
    <w:rsid w:val="004D28E9"/>
    <w:rsid w:val="004D4FE4"/>
    <w:rsid w:val="004E3304"/>
    <w:rsid w:val="004E7A65"/>
    <w:rsid w:val="004E7B0B"/>
    <w:rsid w:val="005752D9"/>
    <w:rsid w:val="005825A0"/>
    <w:rsid w:val="00591902"/>
    <w:rsid w:val="005A026B"/>
    <w:rsid w:val="005B7E81"/>
    <w:rsid w:val="005C3B78"/>
    <w:rsid w:val="006019EA"/>
    <w:rsid w:val="00613247"/>
    <w:rsid w:val="006407B6"/>
    <w:rsid w:val="00641C92"/>
    <w:rsid w:val="00642343"/>
    <w:rsid w:val="00684952"/>
    <w:rsid w:val="006C36F1"/>
    <w:rsid w:val="00713C8E"/>
    <w:rsid w:val="00743587"/>
    <w:rsid w:val="00751D9D"/>
    <w:rsid w:val="00794FA1"/>
    <w:rsid w:val="007B3597"/>
    <w:rsid w:val="007D7943"/>
    <w:rsid w:val="007E5329"/>
    <w:rsid w:val="007F1E17"/>
    <w:rsid w:val="007F1EF9"/>
    <w:rsid w:val="00811B3B"/>
    <w:rsid w:val="008566E2"/>
    <w:rsid w:val="00863E21"/>
    <w:rsid w:val="00871B8B"/>
    <w:rsid w:val="008958EB"/>
    <w:rsid w:val="00901158"/>
    <w:rsid w:val="0097027D"/>
    <w:rsid w:val="009727A6"/>
    <w:rsid w:val="009808BA"/>
    <w:rsid w:val="009C6C9B"/>
    <w:rsid w:val="009F4E64"/>
    <w:rsid w:val="00A01575"/>
    <w:rsid w:val="00A04572"/>
    <w:rsid w:val="00A176F9"/>
    <w:rsid w:val="00A54EA7"/>
    <w:rsid w:val="00A61FCB"/>
    <w:rsid w:val="00AD5143"/>
    <w:rsid w:val="00AE32FA"/>
    <w:rsid w:val="00AE70B2"/>
    <w:rsid w:val="00B002B8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F22BE"/>
    <w:rsid w:val="00CF68A2"/>
    <w:rsid w:val="00D41657"/>
    <w:rsid w:val="00D9175C"/>
    <w:rsid w:val="00DE42DA"/>
    <w:rsid w:val="00DF2F94"/>
    <w:rsid w:val="00DF4E7B"/>
    <w:rsid w:val="00E10B10"/>
    <w:rsid w:val="00E225C2"/>
    <w:rsid w:val="00E65FBF"/>
    <w:rsid w:val="00E76B77"/>
    <w:rsid w:val="00EA050A"/>
    <w:rsid w:val="00EB3CA9"/>
    <w:rsid w:val="00ED6CBB"/>
    <w:rsid w:val="00ED7E85"/>
    <w:rsid w:val="00EE5BAE"/>
    <w:rsid w:val="00F24184"/>
    <w:rsid w:val="00F47601"/>
    <w:rsid w:val="00F57F11"/>
    <w:rsid w:val="00F63ED6"/>
    <w:rsid w:val="00F7185A"/>
    <w:rsid w:val="00F76DF2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gi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1539</TotalTime>
  <Pages>33</Pages>
  <Words>1677</Words>
  <Characters>9564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User</cp:lastModifiedBy>
  <cp:revision>35</cp:revision>
  <cp:lastPrinted>2018-11-09T16:46:00Z</cp:lastPrinted>
  <dcterms:created xsi:type="dcterms:W3CDTF">2018-09-13T01:50:00Z</dcterms:created>
  <dcterms:modified xsi:type="dcterms:W3CDTF">2018-11-09T16:50:00Z</dcterms:modified>
</cp:coreProperties>
</file>